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AA1" w:rsidRPr="00EE0AA1" w:rsidRDefault="00EE0AA1" w:rsidP="00EE0AA1">
      <w:pPr>
        <w:keepNext/>
        <w:spacing w:before="120" w:after="120" w:line="264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x-none" w:eastAsia="x-none"/>
        </w:rPr>
      </w:pPr>
      <w:bookmarkStart w:id="0" w:name="_Toc95919835"/>
      <w:r w:rsidRPr="00EE0AA1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x-none" w:eastAsia="x-none"/>
        </w:rPr>
        <w:t>Форма Сведений об организации</w:t>
      </w:r>
      <w:bookmarkEnd w:id="0"/>
    </w:p>
    <w:p w:rsidR="00EE0AA1" w:rsidRPr="00EE0AA1" w:rsidRDefault="00EE0AA1" w:rsidP="00EE0AA1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0A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ОБ ОРГАНИЗАЦИИ</w:t>
      </w:r>
    </w:p>
    <w:p w:rsidR="00EE0AA1" w:rsidRPr="00EE0AA1" w:rsidRDefault="00EE0AA1" w:rsidP="00EE0AA1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организации</w:t>
            </w:r>
            <w:r w:rsidRPr="00EE0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A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</w:t>
            </w:r>
            <w:r w:rsidRPr="00EE0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т.ч</w:t>
            </w:r>
            <w:proofErr w:type="spellEnd"/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. краткое наименование) </w:t>
            </w: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Уставу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Юридический адрес</w:t>
            </w:r>
            <w:r w:rsidRPr="00EE0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(с указанием почтового индекса)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Фактический адрес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Почтовый адрес</w:t>
            </w:r>
            <w:r w:rsidRPr="00EE0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(с указанием почтового индекса)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</w:t>
            </w:r>
            <w:r w:rsidRPr="00EE0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(с указанием кода города)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Факс</w:t>
            </w:r>
            <w:r w:rsidRPr="00EE0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(с указанием кода города)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площадок/филиалов с указанием адресов и численности персонала, видов деятельности</w:t>
            </w:r>
            <w:r w:rsidRPr="00EE0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Численность работающих в организации</w:t>
            </w:r>
            <w:r w:rsidRPr="00EE0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(на которых распространяется Заявка), </w:t>
            </w:r>
            <w:r w:rsidRPr="00EE0A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</w:t>
            </w: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том числе по сменам 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Представитель руководства по качеству</w:t>
            </w:r>
            <w:r w:rsidRPr="00EE0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(должность, фамилия, имя, отчество полностью, телефон, факс, 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E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-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mail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 службы качества</w:t>
            </w:r>
            <w:r w:rsidRPr="00EE0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(должность, фамилия, имя, отчество полностью, телефон, факс, 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E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-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mail</w:t>
            </w:r>
            <w:r w:rsidRPr="00EE0A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0A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расчетного счета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банка, место нахождения банка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корреспондентского счета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организации по ОКПО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0AA1" w:rsidRPr="00EE0AA1" w:rsidTr="00620E4A">
        <w:tc>
          <w:tcPr>
            <w:tcW w:w="4927" w:type="dxa"/>
          </w:tcPr>
          <w:p w:rsidR="00EE0AA1" w:rsidRPr="00EE0AA1" w:rsidRDefault="00EE0AA1" w:rsidP="00EE0AA1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Код организации по </w:t>
            </w:r>
            <w:r w:rsidRPr="00EE0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OKATO</w:t>
            </w:r>
          </w:p>
        </w:tc>
        <w:tc>
          <w:tcPr>
            <w:tcW w:w="4927" w:type="dxa"/>
          </w:tcPr>
          <w:p w:rsidR="00EE0AA1" w:rsidRPr="00EE0AA1" w:rsidRDefault="00EE0AA1" w:rsidP="00EE0AA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EE0AA1" w:rsidRPr="00EE0AA1" w:rsidRDefault="00EE0AA1" w:rsidP="00EE0AA1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E0AA1" w:rsidRPr="00EE0AA1" w:rsidRDefault="00EE0AA1" w:rsidP="00EE0AA1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A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 организации</w:t>
      </w:r>
      <w:r w:rsidRPr="00EE0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________________    ____________________</w:t>
      </w:r>
    </w:p>
    <w:p w:rsidR="00EE0AA1" w:rsidRPr="00EE0AA1" w:rsidRDefault="00EE0AA1" w:rsidP="00EE0AA1">
      <w:pPr>
        <w:suppressAutoHyphens/>
        <w:autoSpaceDE w:val="0"/>
        <w:autoSpaceDN w:val="0"/>
        <w:spacing w:after="0" w:line="240" w:lineRule="auto"/>
        <w:ind w:firstLine="4820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EE0AA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(</w:t>
      </w:r>
      <w:proofErr w:type="gramStart"/>
      <w:r w:rsidRPr="00EE0AA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подпись)</w:t>
      </w:r>
      <w:r w:rsidRPr="00EE0AA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</w:t>
      </w:r>
      <w:proofErr w:type="gramEnd"/>
      <w:r w:rsidRPr="00EE0AA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(</w:t>
      </w:r>
      <w:r w:rsidRPr="00EE0AA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инициалы, фамилия)</w:t>
      </w:r>
    </w:p>
    <w:p w:rsidR="00EE0AA1" w:rsidRPr="00EE0AA1" w:rsidRDefault="00EE0AA1" w:rsidP="00EE0AA1">
      <w:pPr>
        <w:widowControl w:val="0"/>
        <w:autoSpaceDE w:val="0"/>
        <w:autoSpaceDN w:val="0"/>
        <w:spacing w:after="0"/>
        <w:ind w:left="2240" w:right="1400" w:firstLine="641"/>
        <w:rPr>
          <w:rFonts w:ascii="Times New Roman" w:eastAsia="Times New Roman" w:hAnsi="Times New Roman" w:cs="Times New Roman"/>
          <w:b/>
          <w:i/>
          <w:lang w:eastAsia="ru-RU"/>
        </w:rPr>
      </w:pPr>
      <w:r w:rsidRPr="00EE0AA1">
        <w:rPr>
          <w:rFonts w:ascii="Times New Roman" w:eastAsia="Times New Roman" w:hAnsi="Times New Roman" w:cs="Times New Roman"/>
          <w:b/>
          <w:i/>
          <w:lang w:eastAsia="ru-RU"/>
        </w:rPr>
        <w:t>М.П.</w:t>
      </w:r>
    </w:p>
    <w:p w:rsidR="00286807" w:rsidRDefault="00286807" w:rsidP="00EE0AA1">
      <w:bookmarkStart w:id="1" w:name="_Приложение_4"/>
      <w:bookmarkStart w:id="2" w:name="_GoBack"/>
      <w:bookmarkEnd w:id="1"/>
      <w:bookmarkEnd w:id="2"/>
    </w:p>
    <w:sectPr w:rsidR="00286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F85"/>
    <w:rsid w:val="00127F85"/>
    <w:rsid w:val="00286807"/>
    <w:rsid w:val="004E33A2"/>
    <w:rsid w:val="00D53C44"/>
    <w:rsid w:val="00EE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D2541D-E309-4DDF-8647-CCCC2111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komp1</dc:creator>
  <cp:keywords/>
  <dc:description/>
  <cp:lastModifiedBy>komp1</cp:lastModifiedBy>
  <cp:revision>2</cp:revision>
  <dcterms:created xsi:type="dcterms:W3CDTF">2022-03-14T10:23:00Z</dcterms:created>
  <dcterms:modified xsi:type="dcterms:W3CDTF">2022-03-14T10:23:00Z</dcterms:modified>
</cp:coreProperties>
</file>